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F7" w:rsidRPr="00B875F7" w:rsidRDefault="00B875F7" w:rsidP="00B875F7">
      <w:pPr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875F7">
        <w:rPr>
          <w:rFonts w:ascii="Times New Roman" w:eastAsia="Times New Roman" w:hAnsi="Times New Roman" w:cs="Times New Roman"/>
          <w:sz w:val="20"/>
          <w:szCs w:val="24"/>
          <w:lang w:eastAsia="ru-RU"/>
        </w:rPr>
        <w:t>(Пр</w:t>
      </w:r>
      <w:r w:rsidR="00B922FE">
        <w:rPr>
          <w:rFonts w:ascii="Times New Roman" w:eastAsia="Times New Roman" w:hAnsi="Times New Roman" w:cs="Times New Roman"/>
          <w:sz w:val="20"/>
          <w:szCs w:val="24"/>
          <w:lang w:eastAsia="ru-RU"/>
        </w:rPr>
        <w:t>иложение к договору поставки №1)</w:t>
      </w:r>
    </w:p>
    <w:p w:rsidR="007E0749" w:rsidRDefault="004F40AC" w:rsidP="007D5DB4">
      <w:pPr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  <w:t>ООО «</w:t>
      </w:r>
      <w:r w:rsidR="00B875F7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  <w:t>ГРИМИХС</w:t>
      </w:r>
      <w:r w:rsidR="00573697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  <w:t>-ЮГ</w:t>
      </w:r>
      <w:r w:rsidR="00B875F7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  <w:t>»</w:t>
      </w:r>
    </w:p>
    <w:p w:rsidR="007D5DB4" w:rsidRPr="007E0749" w:rsidRDefault="008A0EB6" w:rsidP="007E0749">
      <w:pPr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margin-left:153.5pt;margin-top:3.8pt;width:309.05pt;height:39.2pt;z-index:251665408;visibility:visible;mso-wrap-distance-top:3.6pt;mso-wrap-distance-bottom:3.6p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G6IPAIAACoEAAAOAAAAZHJzL2Uyb0RvYy54bWysU82O0zAQviPxDpbvND/b0jZqulq6FCEt&#10;P9LCAziO01g4nmC7TcqNO6/AO3DgwI1X6L4RY6fbLXBD5GDNZGY+z3zzeXHZN4rshLESdE6TUUyJ&#10;0BxKqTc5ff9u/WRGiXVMl0yBFjndC0svl48fLbo2EynUoEphCIJom3VtTmvn2iyKLK9Fw+wIWqEx&#10;WIFpmEPXbKLSsA7RGxWlcfw06sCUrQEurMW/10OQLgN+VQnu3lSVFY6onGJvLpwmnIU/o+WCZRvD&#10;2lryYxvsH7pomNR46QnqmjlGtkb+BdVIbsBC5UYcmgiqSnIRZsBpkviPaW5r1oowC5Jj2xNN9v/B&#10;8te7t4bIMqdpMqVEswaXdPh6+Hb4fvh5+HH3+e4LST1LXWszTL5tMd31z6DHbYeJbXsD/IMlGlY1&#10;0xtxZQx0tWAldpn4yuisdMCxHqToXkGJl7GtgwDUV6bxFCIpBNFxW/vThkTvCMefF/N0PL+YUMIx&#10;Np4ms3gSrmDZfXVrrHshoCHeyKlBBQR0truxznfDsvsUf5kFJcu1VCo4ZlOslCE7hmpZh++I/lua&#10;0qTL6XySTgKyBl8fhNRIh2pWssnpLPafL2eZZ+O5LoPtmFSDjZ0ofaTHMzJw4/qiH/bhaz11BZR7&#10;5MvAIF58bGjUYD5R0qFwc2o/bpkRlKiXGjmfJ+OxV3pwxpNpio45jxTnEaY5QuXUUTKYKxdeh29b&#10;wxXuppKBtodOji2jIAObx8fjFX/uh6yHJ778BQAA//8DAFBLAwQUAAYACAAAACEAJPcBn94AAAAK&#10;AQAADwAAAGRycy9kb3ducmV2LnhtbEyPQU7DMBBF90jcwRokNojabZOGhjgVIIHYtvQATjxNIuJx&#10;FLtNenuGFSxH8/T/+8Vudr244Bg6TxqWCwUCqfa2o0bD8ev98QlEiIas6T2hhisG2JW3N4XJrZ9o&#10;j5dDbASHUMiNhjbGIZcy1C06ExZ+QOLfyY/ORD7HRtrRTBzuerlSaiOd6YgbWjPgW4v19+HsNJw+&#10;p4d0O1Uf8Zjtk82r6bLKX7W+v5tfnkFEnOMfDL/6rA4lO1X+TDaIXsM6XSWMakgUb2Jgm6kURMXk&#10;MlmDLAv5f0L5AwAA//8DAFBLAQItABQABgAIAAAAIQC2gziS/gAAAOEBAAATAAAAAAAAAAAAAAAA&#10;AAAAAABbQ29udGVudF9UeXBlc10ueG1sUEsBAi0AFAAGAAgAAAAhADj9If/WAAAAlAEAAAsAAAAA&#10;AAAAAAAAAAAALwEAAF9yZWxzLy5yZWxzUEsBAi0AFAAGAAgAAAAhABvgbog8AgAAKgQAAA4AAAAA&#10;AAAAAAAAAAAALgIAAGRycy9lMm9Eb2MueG1sUEsBAi0AFAAGAAgAAAAhACT3AZ/eAAAACgEAAA8A&#10;AAAAAAAAAAAAAAAAlgQAAGRycy9kb3ducmV2LnhtbFBLBQYAAAAABAAEAPMAAAChBQAAAAA=&#10;" stroked="f">
            <v:textbox style="mso-next-textbox:#Надпись 2">
              <w:txbxContent>
                <w:p w:rsidR="00581844" w:rsidRDefault="00581844" w:rsidP="00573697">
                  <w:pPr>
                    <w:pStyle w:val="a4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7D5DB4">
                    <w:rPr>
                      <w:rFonts w:ascii="Comic Sans MS" w:hAnsi="Comic Sans MS"/>
                      <w:sz w:val="24"/>
                      <w:szCs w:val="24"/>
                    </w:rPr>
                    <w:t xml:space="preserve">Адрес: г. </w:t>
                  </w:r>
                  <w:r w:rsidR="009C19D8">
                    <w:rPr>
                      <w:rFonts w:ascii="Comic Sans MS" w:hAnsi="Comic Sans MS"/>
                      <w:sz w:val="24"/>
                      <w:szCs w:val="24"/>
                    </w:rPr>
                    <w:t xml:space="preserve">Краснодар, ул. </w:t>
                  </w:r>
                  <w:proofErr w:type="gramStart"/>
                  <w:r w:rsidR="00573697">
                    <w:rPr>
                      <w:rFonts w:ascii="Comic Sans MS" w:hAnsi="Comic Sans MS"/>
                      <w:sz w:val="24"/>
                      <w:szCs w:val="24"/>
                    </w:rPr>
                    <w:t>Аэродромная</w:t>
                  </w:r>
                  <w:proofErr w:type="gramEnd"/>
                  <w:r w:rsidR="00573697">
                    <w:rPr>
                      <w:rFonts w:ascii="Comic Sans MS" w:hAnsi="Comic Sans MS"/>
                      <w:sz w:val="24"/>
                      <w:szCs w:val="24"/>
                    </w:rPr>
                    <w:t xml:space="preserve"> 84</w:t>
                  </w:r>
                </w:p>
                <w:p w:rsidR="009C19D8" w:rsidRPr="00573697" w:rsidRDefault="009C19D8" w:rsidP="009C19D8">
                  <w:pPr>
                    <w:pStyle w:val="a4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Тел.: </w:t>
                  </w:r>
                  <w:r w:rsidR="003345CD">
                    <w:rPr>
                      <w:rFonts w:ascii="Comic Sans MS" w:hAnsi="Comic Sans MS"/>
                      <w:sz w:val="24"/>
                      <w:szCs w:val="24"/>
                    </w:rPr>
                    <w:t>8-9</w:t>
                  </w:r>
                  <w:r w:rsidR="003345CD" w:rsidRPr="00573697">
                    <w:rPr>
                      <w:rFonts w:ascii="Comic Sans MS" w:hAnsi="Comic Sans MS"/>
                      <w:sz w:val="24"/>
                      <w:szCs w:val="24"/>
                    </w:rPr>
                    <w:t>30</w:t>
                  </w:r>
                  <w:r w:rsidR="003345CD">
                    <w:rPr>
                      <w:rFonts w:ascii="Comic Sans MS" w:hAnsi="Comic Sans MS"/>
                      <w:sz w:val="24"/>
                      <w:szCs w:val="24"/>
                    </w:rPr>
                    <w:t>-000-01-20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Email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:</w:t>
                  </w:r>
                  <w:r w:rsidRPr="00573697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45CD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logist</w:t>
                  </w:r>
                  <w:proofErr w:type="spellEnd"/>
                  <w:r w:rsidRPr="00573697">
                    <w:rPr>
                      <w:rFonts w:ascii="Comic Sans MS" w:hAnsi="Comic Sans MS"/>
                      <w:sz w:val="24"/>
                      <w:szCs w:val="24"/>
                    </w:rPr>
                    <w:t>@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grimihs</w:t>
                  </w:r>
                  <w:proofErr w:type="spellEnd"/>
                  <w:r w:rsidRPr="00573697">
                    <w:rPr>
                      <w:rFonts w:ascii="Comic Sans MS" w:hAnsi="Comic Sans MS"/>
                      <w:sz w:val="24"/>
                      <w:szCs w:val="24"/>
                    </w:rPr>
                    <w:t>.</w:t>
                  </w:r>
                  <w:r w:rsidR="003345CD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com</w:t>
                  </w:r>
                </w:p>
              </w:txbxContent>
            </v:textbox>
            <w10:wrap type="square" anchorx="page"/>
          </v:shape>
        </w:pict>
      </w:r>
    </w:p>
    <w:p w:rsidR="00581844" w:rsidRPr="007E0749" w:rsidRDefault="007D5DB4" w:rsidP="007D5DB4">
      <w:pPr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  <w:t>Рекламационный</w:t>
      </w:r>
      <w:r w:rsidRPr="007D5DB4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  <w:t xml:space="preserve"> </w:t>
      </w:r>
      <w:r w:rsidR="00A90D64" w:rsidRPr="00FA0133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  <w:t>акт</w:t>
      </w:r>
      <w:r w:rsidR="00BC69D6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  <w:t xml:space="preserve"> №</w:t>
      </w:r>
      <w:r w:rsidR="005532A6" w:rsidRPr="007E0749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  <w:t>____</w:t>
      </w:r>
    </w:p>
    <w:p w:rsidR="000D5A00" w:rsidRDefault="008A0EB6" w:rsidP="000D5A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eastAsia="ru-RU"/>
        </w:rPr>
        <w:pict>
          <v:line id="Прямая соединительная линия 7" o:spid="_x0000_s1029" style="position:absolute;z-index:251666432;visibility:visible" from="-8.85pt,3.45pt" to="535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JVS6QEAANwDAAAOAAAAZHJzL2Uyb0RvYy54bWysU8uO0zAU3SPxD5b3NGmHziNqOosZwQZB&#10;xeMDPI7dWPgl2zTtDlgj9RP4hVmANNIA35D8EddOmkGAZoHYOLbvPefec3yzON8qiTbMeWF0iaeT&#10;HCOmqamEXpf4zesnj04x8oHoikijWYl3zOPz5cMHi8YWbGZqIyvmEJBoXzS2xHUItsgyT2umiJ8Y&#10;yzQEuXGKBDi6dVY50gC7ktksz4+zxrjKOkOZ93B72QfxMvFzzmh4wblnAckSQ28hrS6tV3HNlgtS&#10;rB2xtaBDG+QfulBEaCg6Ul2SQNA7J/6gUoI64w0PE2pUZjgXlCUNoGaa/6bmVU0sS1rAHG9Hm/z/&#10;o6XPNyuHRFXiE4w0UfBE7efufbdvv7XX3R51H9of7df2S3vTfm9vuo+wv+0+wT4G29vheo9OopON&#10;9QUQXuiVG07erly0Zcudil8QjLbJ/d3oPtsGROHy+Cw/e3w0x4hC7HQ2n0fK7A5rnQ9PmVEobkos&#10;hY7ekIJsnvnQpx5SABd76aunXdhJFpOlfsk46IV6RwmdJo1dSIc2BGakejsdyqbMCOFCyhGU3w8a&#10;ciOMpekbgbP7gWN2qmh0GIFKaOP+Bg7bQ6u8zz+o7rVG2Vem2qW3SHbACCVDh3GPM/rrOcHvfsrl&#10;TwAAAP//AwBQSwMEFAAGAAgAAAAhAIuTGZ/gAAAACgEAAA8AAABkcnMvZG93bnJldi54bWxMj01L&#10;w0AQhu+C/2EZwYu0u9XESMymiOAhggVb8bzNTpNodjZkt2n8905PepuPh3eeKdaz68WEY+g8aVgt&#10;FQik2tuOGg0fu5fFA4gQDVnTe0INPxhgXV5eFCa3/kTvOG1jIziEQm40tDEOuZShbtGZsPQDEu8O&#10;fnQmcjs20o7mxOGul7dK3UtnOuILrRnwucX6e3t0Gr6qz6pJb7LusEnSV7Ob0jeaKq2vr+anRxAR&#10;5/gHw1mf1aFkp70/kg2i17BYZRmjGu6SBMQZUJnias+TNANZFvL/C+UvAAAA//8DAFBLAQItABQA&#10;BgAIAAAAIQC2gziS/gAAAOEBAAATAAAAAAAAAAAAAAAAAAAAAABbQ29udGVudF9UeXBlc10ueG1s&#10;UEsBAi0AFAAGAAgAAAAhADj9If/WAAAAlAEAAAsAAAAAAAAAAAAAAAAALwEAAF9yZWxzLy5yZWxz&#10;UEsBAi0AFAAGAAgAAAAhAE74lVLpAQAA3AMAAA4AAAAAAAAAAAAAAAAALgIAAGRycy9lMm9Eb2Mu&#10;eG1sUEsBAi0AFAAGAAgAAAAhAIuTGZ/gAAAACgEAAA8AAAAAAAAAAAAAAAAAQwQAAGRycy9kb3du&#10;cmV2LnhtbFBLBQYAAAAABAAEAPMAAABQBQAAAAA=&#10;" strokecolor="black [3200]" strokeweight="1.5pt">
            <v:stroke joinstyle="miter"/>
          </v:line>
        </w:pict>
      </w:r>
      <w:r w:rsidR="000D5A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0D5A00" w:rsidRPr="003345CD" w:rsidRDefault="000D5A00" w:rsidP="000D5A0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5A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обращения «___» ___________ 20__г.</w:t>
      </w:r>
    </w:p>
    <w:p w:rsidR="0017593B" w:rsidRPr="003345CD" w:rsidRDefault="0017593B" w:rsidP="000D5A0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1844" w:rsidRPr="00A90D64" w:rsidRDefault="005A5AED" w:rsidP="00581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Клиент</w:t>
      </w:r>
      <w:r w:rsidR="00581844" w:rsidRPr="00CD53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A90D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</w:t>
      </w:r>
      <w:r w:rsidR="00A90D6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</w:t>
      </w:r>
      <w:r w:rsidR="00CD5377">
        <w:rPr>
          <w:rFonts w:ascii="Times New Roman" w:eastAsia="Times New Roman" w:hAnsi="Times New Roman" w:cs="Times New Roman"/>
          <w:sz w:val="28"/>
          <w:szCs w:val="20"/>
          <w:lang w:eastAsia="ru-RU"/>
        </w:rPr>
        <w:t>___</w:t>
      </w:r>
      <w:r w:rsidR="00A90D6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</w:t>
      </w:r>
    </w:p>
    <w:p w:rsidR="001A0A09" w:rsidRPr="005A5AED" w:rsidRDefault="005A5AED" w:rsidP="005818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Pr="005A5AED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(наименование фирмы или ФИО клиента)</w:t>
      </w:r>
    </w:p>
    <w:p w:rsidR="00A90D64" w:rsidRDefault="00A90D64" w:rsidP="00581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D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CD537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A90D64" w:rsidRDefault="00CD5377" w:rsidP="00581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D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A90D64" w:rsidRPr="00A90D64" w:rsidRDefault="00A90D64" w:rsidP="00581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CD537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D5377" w:rsidRPr="00CD53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CD5377" w:rsidRPr="00CD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377" w:rsidRPr="000D5A00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D5A0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наличии</w:t>
      </w:r>
      <w:r w:rsidR="001A0A09" w:rsidRPr="000D5A0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1A0A09" w:rsidRPr="00CD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0D5A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1A0A09" w:rsidRDefault="001A0A09" w:rsidP="0058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844" w:rsidRPr="000D5A00" w:rsidRDefault="00A90D64" w:rsidP="0058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приобретения</w:t>
      </w:r>
      <w:r w:rsidRPr="000D5A00">
        <w:rPr>
          <w:rFonts w:ascii="Times New Roman" w:eastAsia="Times New Roman" w:hAnsi="Times New Roman" w:cs="Times New Roman"/>
          <w:sz w:val="24"/>
          <w:szCs w:val="24"/>
          <w:lang w:eastAsia="ru-RU"/>
        </w:rPr>
        <w:t>: «_</w:t>
      </w:r>
      <w:r w:rsidR="000D5A00" w:rsidRPr="000D5A0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D5377" w:rsidRPr="000D5A00">
        <w:rPr>
          <w:rFonts w:ascii="Times New Roman" w:eastAsia="Times New Roman" w:hAnsi="Times New Roman" w:cs="Times New Roman"/>
          <w:sz w:val="24"/>
          <w:szCs w:val="24"/>
          <w:lang w:eastAsia="ru-RU"/>
        </w:rPr>
        <w:t>_» _</w:t>
      </w:r>
      <w:r w:rsidRPr="000D5A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_______20</w:t>
      </w:r>
      <w:bookmarkStart w:id="0" w:name="_GoBack"/>
      <w:bookmarkEnd w:id="0"/>
      <w:r w:rsidR="001759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</w:t>
      </w:r>
      <w:r w:rsidRPr="000D5A00">
        <w:rPr>
          <w:rFonts w:ascii="Times New Roman" w:eastAsia="Times New Roman" w:hAnsi="Times New Roman" w:cs="Times New Roman"/>
          <w:sz w:val="24"/>
          <w:szCs w:val="24"/>
          <w:lang w:eastAsia="ru-RU"/>
        </w:rPr>
        <w:t>_г.</w:t>
      </w:r>
    </w:p>
    <w:p w:rsidR="001A0A09" w:rsidRDefault="001A0A09" w:rsidP="0058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77" w:rsidRDefault="00CD5377" w:rsidP="0058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Комплектность: _________________________________________________________________________</w:t>
      </w:r>
    </w:p>
    <w:p w:rsidR="00CD5377" w:rsidRDefault="00CD5377" w:rsidP="0058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1A0A09" w:rsidRDefault="000D5A00" w:rsidP="0058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упаковки </w:t>
      </w:r>
      <w:r w:rsidRPr="000D5A0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□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D5A0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Механические повреждения </w:t>
      </w:r>
      <w:r w:rsidRPr="000D5A00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="002D46C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____________________</w:t>
      </w:r>
    </w:p>
    <w:p w:rsidR="00A90D64" w:rsidRDefault="00A90D64" w:rsidP="00581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Заявленная неисправность (</w:t>
      </w:r>
      <w:r w:rsidR="00CD5377" w:rsidRPr="00CD5377">
        <w:rPr>
          <w:sz w:val="16"/>
          <w:szCs w:val="16"/>
        </w:rPr>
        <w:t>«НЕ РАБОТАЕТ» не рассматривается</w:t>
      </w:r>
      <w:r w:rsidR="00CD5377" w:rsidRPr="00CD5377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="00CD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</w:p>
    <w:p w:rsidR="00CD5377" w:rsidRDefault="00CD5377" w:rsidP="00581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</w:t>
      </w:r>
    </w:p>
    <w:p w:rsidR="00CD5377" w:rsidRDefault="00CD5377" w:rsidP="00581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</w:t>
      </w:r>
    </w:p>
    <w:p w:rsidR="00CD5377" w:rsidRDefault="00CD5377" w:rsidP="00581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</w:t>
      </w:r>
    </w:p>
    <w:p w:rsidR="001A0A09" w:rsidRPr="005532A6" w:rsidRDefault="005532A6" w:rsidP="0058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 поставки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:____</w:t>
      </w:r>
    </w:p>
    <w:p w:rsidR="00A90D64" w:rsidRDefault="00CD5377" w:rsidP="0058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Неисправность п</w:t>
      </w:r>
      <w:r w:rsidRPr="00CD53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D5377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D5A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(срок </w:t>
      </w:r>
      <w:r w:rsidR="000D5A00" w:rsidRPr="000D5A00">
        <w:rPr>
          <w:rFonts w:ascii="Times New Roman" w:eastAsia="Times New Roman" w:hAnsi="Times New Roman" w:cs="Times New Roman"/>
          <w:sz w:val="16"/>
          <w:szCs w:val="16"/>
          <w:lang w:eastAsia="ru-RU"/>
        </w:rPr>
        <w:t>эксплуатации)</w:t>
      </w:r>
      <w:r w:rsidR="000D5A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D5A00" w:rsidRPr="000D5A0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0D5A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1A0A09" w:rsidRDefault="001A0A09" w:rsidP="0058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D64" w:rsidRDefault="00CD5377" w:rsidP="0058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Особые </w:t>
      </w:r>
      <w:r w:rsidR="001A0A09" w:rsidRPr="00CD53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отметки:</w:t>
      </w:r>
      <w:r w:rsidR="001A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D5377" w:rsidRPr="00CD5377" w:rsidRDefault="00CD5377" w:rsidP="0058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A90D64" w:rsidRPr="00581844" w:rsidRDefault="00A90D64" w:rsidP="00581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844" w:rsidRPr="001A0A09" w:rsidRDefault="001A0A09" w:rsidP="0058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(ФИО) </w:t>
      </w:r>
      <w:r>
        <w:rPr>
          <w:sz w:val="24"/>
          <w:szCs w:val="24"/>
        </w:rPr>
        <w:t>__________________________________________________________________</w:t>
      </w:r>
    </w:p>
    <w:p w:rsidR="00581844" w:rsidRPr="001A0A09" w:rsidRDefault="001A0A09" w:rsidP="00581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A0A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 </w:t>
      </w:r>
      <w:r w:rsidRPr="001A0A09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A0A09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1A0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</w:t>
      </w:r>
    </w:p>
    <w:p w:rsidR="00581844" w:rsidRPr="00581844" w:rsidRDefault="00581844" w:rsidP="00581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844" w:rsidRPr="00FA0133" w:rsidRDefault="000D5A00" w:rsidP="000D5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  <w:r w:rsidRPr="00FA0133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  <w:t>Отметки специалиста сервисного центра</w:t>
      </w:r>
    </w:p>
    <w:p w:rsidR="00FA0133" w:rsidRDefault="00FA0133" w:rsidP="00AB7DB2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581844" w:rsidRDefault="002D46C6" w:rsidP="00581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диагностики оборудования, заявленные клиентом неисправности ____________</w:t>
      </w:r>
    </w:p>
    <w:p w:rsidR="002D46C6" w:rsidRPr="002D46C6" w:rsidRDefault="002D46C6" w:rsidP="005818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D46C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(</w:t>
      </w:r>
      <w:proofErr w:type="gramStart"/>
      <w:r w:rsidR="00FA013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п</w:t>
      </w:r>
      <w:r w:rsidRPr="002D46C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одтвердилась</w:t>
      </w:r>
      <w:proofErr w:type="gramEnd"/>
      <w:r w:rsidRPr="002D46C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\не подтвердилась)</w:t>
      </w:r>
    </w:p>
    <w:p w:rsidR="002D46C6" w:rsidRDefault="002D46C6" w:rsidP="00581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 признан __________________________.</w:t>
      </w:r>
    </w:p>
    <w:p w:rsidR="002D46C6" w:rsidRPr="002D46C6" w:rsidRDefault="002D46C6" w:rsidP="002D46C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                                                                                                                             </w:t>
      </w:r>
      <w:r w:rsidRPr="002D46C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(гарантийным\не гарантийным)</w:t>
      </w:r>
    </w:p>
    <w:p w:rsidR="002D46C6" w:rsidRDefault="00FA0133" w:rsidP="00581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FA0133" w:rsidRDefault="00FA0133" w:rsidP="00581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FA0133" w:rsidRDefault="00FA0133" w:rsidP="00581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FA0133" w:rsidRDefault="00FA0133" w:rsidP="00581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FA0133" w:rsidRDefault="00FA0133" w:rsidP="00581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133" w:rsidRDefault="00FA0133" w:rsidP="00581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стоимость работ:_____________________________________________________</w:t>
      </w:r>
    </w:p>
    <w:p w:rsidR="00FA0133" w:rsidRDefault="00AB7DB2" w:rsidP="00581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клиенту:______________________________________________________</w:t>
      </w:r>
    </w:p>
    <w:p w:rsidR="00AB7DB2" w:rsidRDefault="00AB7DB2" w:rsidP="00581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</w:t>
      </w:r>
    </w:p>
    <w:p w:rsidR="00AB7DB2" w:rsidRDefault="00AB7DB2" w:rsidP="00581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DB2" w:rsidRPr="00FA0133" w:rsidRDefault="00AB7DB2" w:rsidP="00AB7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 СЦ ___________</w:t>
      </w:r>
      <w:r w:rsidR="001D6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МП</w:t>
      </w:r>
      <w:r w:rsidR="0017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A01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выполнения работ «___»_</w:t>
      </w:r>
      <w:r w:rsidR="0017593B" w:rsidRPr="0017593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A013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7593B" w:rsidRPr="0017593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A0133">
        <w:rPr>
          <w:rFonts w:ascii="Times New Roman" w:eastAsia="Times New Roman" w:hAnsi="Times New Roman" w:cs="Times New Roman"/>
          <w:sz w:val="24"/>
          <w:szCs w:val="24"/>
          <w:lang w:eastAsia="ru-RU"/>
        </w:rPr>
        <w:t>__ 20</w:t>
      </w:r>
      <w:r w:rsidR="0017593B" w:rsidRPr="0017593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A0133">
        <w:rPr>
          <w:rFonts w:ascii="Times New Roman" w:eastAsia="Times New Roman" w:hAnsi="Times New Roman" w:cs="Times New Roman"/>
          <w:sz w:val="24"/>
          <w:szCs w:val="24"/>
          <w:lang w:eastAsia="ru-RU"/>
        </w:rPr>
        <w:t>_г.</w:t>
      </w:r>
    </w:p>
    <w:sectPr w:rsidR="00AB7DB2" w:rsidRPr="00FA0133" w:rsidSect="00B875F7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1844"/>
    <w:rsid w:val="000B183A"/>
    <w:rsid w:val="000D5A00"/>
    <w:rsid w:val="0017593B"/>
    <w:rsid w:val="001A0A09"/>
    <w:rsid w:val="001D649D"/>
    <w:rsid w:val="00261096"/>
    <w:rsid w:val="002D46C6"/>
    <w:rsid w:val="003345CD"/>
    <w:rsid w:val="003526AA"/>
    <w:rsid w:val="003928FA"/>
    <w:rsid w:val="00471F8C"/>
    <w:rsid w:val="004F40AC"/>
    <w:rsid w:val="005532A6"/>
    <w:rsid w:val="00573697"/>
    <w:rsid w:val="00581844"/>
    <w:rsid w:val="005A5AED"/>
    <w:rsid w:val="006E12D6"/>
    <w:rsid w:val="007250BE"/>
    <w:rsid w:val="007D5DB4"/>
    <w:rsid w:val="007E0749"/>
    <w:rsid w:val="008416AC"/>
    <w:rsid w:val="00887D30"/>
    <w:rsid w:val="008A0EB6"/>
    <w:rsid w:val="008C60E4"/>
    <w:rsid w:val="009867FA"/>
    <w:rsid w:val="009C19D8"/>
    <w:rsid w:val="00A07570"/>
    <w:rsid w:val="00A90D64"/>
    <w:rsid w:val="00AA310F"/>
    <w:rsid w:val="00AB7DB2"/>
    <w:rsid w:val="00AD7655"/>
    <w:rsid w:val="00B14552"/>
    <w:rsid w:val="00B875F7"/>
    <w:rsid w:val="00B922FE"/>
    <w:rsid w:val="00BC69D6"/>
    <w:rsid w:val="00CD5377"/>
    <w:rsid w:val="00D60729"/>
    <w:rsid w:val="00E721F7"/>
    <w:rsid w:val="00ED1067"/>
    <w:rsid w:val="00F84827"/>
    <w:rsid w:val="00FA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581844"/>
    <w:rPr>
      <w:color w:val="0000FF"/>
      <w:u w:val="single"/>
    </w:rPr>
  </w:style>
  <w:style w:type="paragraph" w:styleId="a4">
    <w:name w:val="No Spacing"/>
    <w:uiPriority w:val="1"/>
    <w:qFormat/>
    <w:rsid w:val="00581844"/>
    <w:pPr>
      <w:spacing w:after="0" w:line="240" w:lineRule="auto"/>
    </w:pPr>
  </w:style>
  <w:style w:type="table" w:styleId="a5">
    <w:name w:val="Table Grid"/>
    <w:basedOn w:val="a1"/>
    <w:uiPriority w:val="39"/>
    <w:rsid w:val="00E72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A5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5A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613FF-F588-4B16-821A-172687BE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Бракман</dc:creator>
  <cp:lastModifiedBy>Пользователь</cp:lastModifiedBy>
  <cp:revision>15</cp:revision>
  <cp:lastPrinted>2014-01-28T00:37:00Z</cp:lastPrinted>
  <dcterms:created xsi:type="dcterms:W3CDTF">2015-02-03T05:46:00Z</dcterms:created>
  <dcterms:modified xsi:type="dcterms:W3CDTF">2020-07-03T11:12:00Z</dcterms:modified>
</cp:coreProperties>
</file>